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7" w:rsidRDefault="00976917" w:rsidP="0097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76917" w:rsidRDefault="00976917" w:rsidP="0097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№</w:t>
      </w:r>
      <w:r w:rsidR="006C30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повестки дня</w:t>
      </w:r>
    </w:p>
    <w:p w:rsidR="00976917" w:rsidRDefault="00E22E4C" w:rsidP="0097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50897">
        <w:rPr>
          <w:b/>
          <w:sz w:val="28"/>
          <w:szCs w:val="28"/>
        </w:rPr>
        <w:t xml:space="preserve">неочередного </w:t>
      </w:r>
      <w:r>
        <w:rPr>
          <w:b/>
          <w:sz w:val="28"/>
          <w:szCs w:val="28"/>
        </w:rPr>
        <w:t>О</w:t>
      </w:r>
      <w:r w:rsidR="00850897">
        <w:rPr>
          <w:b/>
          <w:sz w:val="28"/>
          <w:szCs w:val="28"/>
        </w:rPr>
        <w:t>бщего собрания членов Ассоциации «СРО «ЯрСтрой</w:t>
      </w:r>
      <w:r w:rsidR="00976917">
        <w:rPr>
          <w:b/>
          <w:sz w:val="28"/>
          <w:szCs w:val="28"/>
        </w:rPr>
        <w:t>»</w:t>
      </w:r>
    </w:p>
    <w:p w:rsidR="00976917" w:rsidRPr="006C308D" w:rsidRDefault="00976917" w:rsidP="00976917">
      <w:pPr>
        <w:jc w:val="center"/>
        <w:rPr>
          <w:b/>
          <w:sz w:val="28"/>
          <w:szCs w:val="28"/>
        </w:rPr>
      </w:pPr>
    </w:p>
    <w:p w:rsidR="006C308D" w:rsidRPr="006C308D" w:rsidRDefault="006C308D" w:rsidP="006C308D">
      <w:pPr>
        <w:jc w:val="center"/>
        <w:rPr>
          <w:b/>
          <w:sz w:val="26"/>
          <w:szCs w:val="26"/>
        </w:rPr>
      </w:pPr>
      <w:r w:rsidRPr="006C308D">
        <w:rPr>
          <w:b/>
          <w:sz w:val="26"/>
          <w:szCs w:val="26"/>
        </w:rPr>
        <w:t>О внесении изменений в Положение о членстве в Ассоциации «</w:t>
      </w:r>
      <w:proofErr w:type="spellStart"/>
      <w:r w:rsidRPr="006C308D">
        <w:rPr>
          <w:b/>
          <w:sz w:val="26"/>
          <w:szCs w:val="26"/>
        </w:rPr>
        <w:t>Саморегулируемая</w:t>
      </w:r>
      <w:proofErr w:type="spellEnd"/>
      <w:r w:rsidRPr="006C308D">
        <w:rPr>
          <w:b/>
          <w:sz w:val="26"/>
          <w:szCs w:val="26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взносов, и утверждении его в новой редакции. </w:t>
      </w:r>
    </w:p>
    <w:p w:rsidR="00850897" w:rsidRPr="006C308D" w:rsidRDefault="00850897" w:rsidP="00394F31">
      <w:pPr>
        <w:jc w:val="center"/>
        <w:rPr>
          <w:b/>
        </w:rPr>
      </w:pPr>
    </w:p>
    <w:p w:rsidR="00976917" w:rsidRDefault="00976917" w:rsidP="00850897">
      <w:pPr>
        <w:spacing w:after="100" w:afterAutospacing="1"/>
        <w:contextualSpacing/>
        <w:jc w:val="both"/>
        <w:rPr>
          <w:sz w:val="26"/>
          <w:szCs w:val="26"/>
        </w:rPr>
      </w:pPr>
    </w:p>
    <w:p w:rsidR="00976917" w:rsidRDefault="00976917" w:rsidP="00976917">
      <w:pPr>
        <w:jc w:val="both"/>
        <w:rPr>
          <w:sz w:val="26"/>
          <w:szCs w:val="26"/>
          <w:u w:val="single"/>
        </w:rPr>
      </w:pPr>
      <w:r w:rsidRPr="000264C9">
        <w:rPr>
          <w:sz w:val="26"/>
          <w:szCs w:val="26"/>
          <w:u w:val="single"/>
        </w:rPr>
        <w:t xml:space="preserve">В </w:t>
      </w:r>
      <w:r w:rsidR="006C308D">
        <w:rPr>
          <w:sz w:val="26"/>
          <w:szCs w:val="26"/>
          <w:u w:val="single"/>
        </w:rPr>
        <w:t>Положение</w:t>
      </w:r>
      <w:r>
        <w:rPr>
          <w:sz w:val="26"/>
          <w:szCs w:val="26"/>
          <w:u w:val="single"/>
        </w:rPr>
        <w:t xml:space="preserve"> </w:t>
      </w:r>
      <w:r w:rsidRPr="000264C9">
        <w:rPr>
          <w:sz w:val="26"/>
          <w:szCs w:val="26"/>
          <w:u w:val="single"/>
        </w:rPr>
        <w:t>внесены следующие изменения</w:t>
      </w:r>
      <w:r w:rsidR="001017C2" w:rsidRPr="001017C2">
        <w:rPr>
          <w:sz w:val="26"/>
          <w:szCs w:val="26"/>
        </w:rPr>
        <w:t>:</w:t>
      </w:r>
    </w:p>
    <w:p w:rsidR="00C24C1D" w:rsidRDefault="00C24C1D" w:rsidP="00976917">
      <w:pPr>
        <w:jc w:val="both"/>
        <w:rPr>
          <w:sz w:val="26"/>
          <w:szCs w:val="26"/>
          <w:u w:val="single"/>
        </w:rPr>
      </w:pPr>
    </w:p>
    <w:p w:rsidR="00277350" w:rsidRPr="00277350" w:rsidRDefault="006C308D" w:rsidP="006C308D">
      <w:pPr>
        <w:pStyle w:val="a4"/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 w:rsidR="00BA754B">
        <w:rPr>
          <w:sz w:val="26"/>
          <w:szCs w:val="26"/>
        </w:rPr>
        <w:t xml:space="preserve">2 «Требования к членам Ассоциации» внесены требования к члену Ассоциации, осуществляющему строительство, реконструкцию, капитальный ремонт объектов использования </w:t>
      </w:r>
      <w:r w:rsidR="00BA754B" w:rsidRPr="00BA754B">
        <w:rPr>
          <w:b/>
          <w:sz w:val="26"/>
          <w:szCs w:val="26"/>
        </w:rPr>
        <w:t>атомной энергии</w:t>
      </w:r>
      <w:r w:rsidR="00BA754B">
        <w:rPr>
          <w:sz w:val="26"/>
          <w:szCs w:val="26"/>
        </w:rPr>
        <w:t>.</w:t>
      </w:r>
    </w:p>
    <w:p w:rsidR="00C24C1D" w:rsidRDefault="00C24C1D" w:rsidP="00976917">
      <w:pPr>
        <w:jc w:val="both"/>
        <w:rPr>
          <w:sz w:val="26"/>
          <w:szCs w:val="26"/>
        </w:rPr>
      </w:pPr>
    </w:p>
    <w:p w:rsidR="007F714A" w:rsidRDefault="007F714A" w:rsidP="00976917">
      <w:pPr>
        <w:jc w:val="both"/>
        <w:rPr>
          <w:sz w:val="26"/>
          <w:szCs w:val="26"/>
        </w:rPr>
      </w:pPr>
    </w:p>
    <w:sectPr w:rsidR="007F714A" w:rsidSect="00965D4D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D73"/>
    <w:multiLevelType w:val="multilevel"/>
    <w:tmpl w:val="4E00A718"/>
    <w:lvl w:ilvl="0">
      <w:start w:val="1"/>
      <w:numFmt w:val="upperRoman"/>
      <w:lvlText w:val="%1."/>
      <w:lvlJc w:val="left"/>
      <w:pPr>
        <w:ind w:left="185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cs="Tahoma" w:hint="default"/>
      </w:rPr>
    </w:lvl>
  </w:abstractNum>
  <w:abstractNum w:abstractNumId="1">
    <w:nsid w:val="153D700E"/>
    <w:multiLevelType w:val="hybridMultilevel"/>
    <w:tmpl w:val="D17AB388"/>
    <w:lvl w:ilvl="0" w:tplc="ABDCC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66384"/>
    <w:multiLevelType w:val="hybridMultilevel"/>
    <w:tmpl w:val="EE7A8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E90706"/>
    <w:multiLevelType w:val="hybridMultilevel"/>
    <w:tmpl w:val="EE7A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1FFE"/>
    <w:multiLevelType w:val="hybridMultilevel"/>
    <w:tmpl w:val="EE7A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6B87"/>
    <w:multiLevelType w:val="multilevel"/>
    <w:tmpl w:val="17AA38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lvlText w:val="2.7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57F233C8"/>
    <w:multiLevelType w:val="multilevel"/>
    <w:tmpl w:val="3B1AD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80F09D5"/>
    <w:multiLevelType w:val="hybridMultilevel"/>
    <w:tmpl w:val="EE7A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6285"/>
    <w:multiLevelType w:val="hybridMultilevel"/>
    <w:tmpl w:val="8F8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1FC"/>
    <w:multiLevelType w:val="hybridMultilevel"/>
    <w:tmpl w:val="EE7A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3BE2"/>
    <w:multiLevelType w:val="hybridMultilevel"/>
    <w:tmpl w:val="1690129A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CA4CD7"/>
    <w:multiLevelType w:val="hybridMultilevel"/>
    <w:tmpl w:val="F680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195AD9"/>
    <w:rsid w:val="000232FF"/>
    <w:rsid w:val="0006092A"/>
    <w:rsid w:val="00087316"/>
    <w:rsid w:val="001017C2"/>
    <w:rsid w:val="001573DD"/>
    <w:rsid w:val="00195AD9"/>
    <w:rsid w:val="001C1F9F"/>
    <w:rsid w:val="001D0ED5"/>
    <w:rsid w:val="001F1B13"/>
    <w:rsid w:val="002247B5"/>
    <w:rsid w:val="0024098D"/>
    <w:rsid w:val="002465C8"/>
    <w:rsid w:val="00270528"/>
    <w:rsid w:val="00277350"/>
    <w:rsid w:val="002C72AD"/>
    <w:rsid w:val="002E6D19"/>
    <w:rsid w:val="00306F60"/>
    <w:rsid w:val="00322C03"/>
    <w:rsid w:val="0035079C"/>
    <w:rsid w:val="003542A6"/>
    <w:rsid w:val="00394F31"/>
    <w:rsid w:val="003E7BA1"/>
    <w:rsid w:val="00512D0C"/>
    <w:rsid w:val="0053467C"/>
    <w:rsid w:val="0055363C"/>
    <w:rsid w:val="00571DA9"/>
    <w:rsid w:val="00585773"/>
    <w:rsid w:val="006358A9"/>
    <w:rsid w:val="006665BD"/>
    <w:rsid w:val="00672944"/>
    <w:rsid w:val="00676EE9"/>
    <w:rsid w:val="006C308D"/>
    <w:rsid w:val="006E6264"/>
    <w:rsid w:val="006E7200"/>
    <w:rsid w:val="006E7977"/>
    <w:rsid w:val="00716898"/>
    <w:rsid w:val="0072080F"/>
    <w:rsid w:val="007C4503"/>
    <w:rsid w:val="007C7809"/>
    <w:rsid w:val="007E6113"/>
    <w:rsid w:val="007F714A"/>
    <w:rsid w:val="00821FB7"/>
    <w:rsid w:val="00824BD0"/>
    <w:rsid w:val="008258AC"/>
    <w:rsid w:val="00850897"/>
    <w:rsid w:val="008716EC"/>
    <w:rsid w:val="00891DCC"/>
    <w:rsid w:val="008959DB"/>
    <w:rsid w:val="008A51E9"/>
    <w:rsid w:val="008A7B2C"/>
    <w:rsid w:val="008E49A6"/>
    <w:rsid w:val="008F22BA"/>
    <w:rsid w:val="00906BF2"/>
    <w:rsid w:val="00911C68"/>
    <w:rsid w:val="00957F07"/>
    <w:rsid w:val="00965D4D"/>
    <w:rsid w:val="00976917"/>
    <w:rsid w:val="009C48F8"/>
    <w:rsid w:val="00A337A7"/>
    <w:rsid w:val="00A70352"/>
    <w:rsid w:val="00AE0DB1"/>
    <w:rsid w:val="00AE5F22"/>
    <w:rsid w:val="00BA754B"/>
    <w:rsid w:val="00BC1249"/>
    <w:rsid w:val="00BD5A47"/>
    <w:rsid w:val="00BF2BF0"/>
    <w:rsid w:val="00C041A2"/>
    <w:rsid w:val="00C129C6"/>
    <w:rsid w:val="00C24C1D"/>
    <w:rsid w:val="00CB1532"/>
    <w:rsid w:val="00D156B1"/>
    <w:rsid w:val="00D25139"/>
    <w:rsid w:val="00DD7D7A"/>
    <w:rsid w:val="00DE5635"/>
    <w:rsid w:val="00DE7CF4"/>
    <w:rsid w:val="00E072E0"/>
    <w:rsid w:val="00E07A22"/>
    <w:rsid w:val="00E22E4C"/>
    <w:rsid w:val="00E33C94"/>
    <w:rsid w:val="00E55474"/>
    <w:rsid w:val="00EB5036"/>
    <w:rsid w:val="00EF66F6"/>
    <w:rsid w:val="00FC459F"/>
    <w:rsid w:val="00FD21C2"/>
    <w:rsid w:val="00FE004A"/>
    <w:rsid w:val="00FE7BC6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5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0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B5036"/>
    <w:pPr>
      <w:ind w:left="708"/>
    </w:pPr>
  </w:style>
  <w:style w:type="character" w:styleId="a5">
    <w:name w:val="annotation reference"/>
    <w:uiPriority w:val="99"/>
    <w:unhideWhenUsed/>
    <w:rsid w:val="0085089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5089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5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СпецЭнергоРемонт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burhanova</dc:creator>
  <cp:lastModifiedBy>Ваганова Ольга Николаевна</cp:lastModifiedBy>
  <cp:revision>2</cp:revision>
  <cp:lastPrinted>2014-05-28T09:19:00Z</cp:lastPrinted>
  <dcterms:created xsi:type="dcterms:W3CDTF">2018-01-23T14:01:00Z</dcterms:created>
  <dcterms:modified xsi:type="dcterms:W3CDTF">2018-01-23T14:01:00Z</dcterms:modified>
</cp:coreProperties>
</file>